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04A7" w14:textId="77777777" w:rsidR="00F30920" w:rsidRDefault="00FB2D20" w:rsidP="00FB2D20">
      <w:pPr>
        <w:jc w:val="center"/>
      </w:pPr>
      <w:r>
        <w:rPr>
          <w:noProof/>
        </w:rPr>
        <w:drawing>
          <wp:inline distT="0" distB="0" distL="0" distR="0" wp14:anchorId="22F320C5" wp14:editId="643CDAB0">
            <wp:extent cx="2832100" cy="1397000"/>
            <wp:effectExtent l="0" t="0" r="6350" b="0"/>
            <wp:docPr id="1" name="Picture 1" descr="C:\Users\Jean\Documents\IACAC\IACAC ADMIN\IACAC logo bl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Documents\IACAC\IACAC ADMIN\IACAC logo blue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5BDA" w14:textId="77777777" w:rsidR="00FB2D20" w:rsidRPr="002D4572" w:rsidRDefault="00FB2D20" w:rsidP="00FB2D20">
      <w:pPr>
        <w:jc w:val="center"/>
        <w:rPr>
          <w:b/>
        </w:rPr>
      </w:pPr>
      <w:r w:rsidRPr="002D4572">
        <w:rPr>
          <w:b/>
        </w:rPr>
        <w:t>201</w:t>
      </w:r>
      <w:r w:rsidR="00701423">
        <w:rPr>
          <w:b/>
        </w:rPr>
        <w:t>9</w:t>
      </w:r>
      <w:r w:rsidRPr="002D4572">
        <w:rPr>
          <w:b/>
        </w:rPr>
        <w:t xml:space="preserve"> SUMMER PROGRAM OFFERINGS</w:t>
      </w:r>
      <w:r w:rsidR="002D4572">
        <w:rPr>
          <w:b/>
        </w:rPr>
        <w:t xml:space="preserve"> FOR HIGH SCHOOL STUDENTS</w:t>
      </w:r>
    </w:p>
    <w:p w14:paraId="39BB843A" w14:textId="77777777" w:rsidR="002D4572" w:rsidRDefault="00FB2D20" w:rsidP="00FB2D20">
      <w:pPr>
        <w:jc w:val="center"/>
      </w:pPr>
      <w:r>
        <w:t>As a benefit of membership, College and University members are welcome to post events and programs that are planned for high school students during summer 201</w:t>
      </w:r>
      <w:r w:rsidR="00701423">
        <w:t>9</w:t>
      </w:r>
      <w:r>
        <w:t xml:space="preserve">.  </w:t>
      </w:r>
    </w:p>
    <w:p w14:paraId="69CC6A3A" w14:textId="77777777" w:rsidR="00FB2D20" w:rsidRDefault="00FB2D20" w:rsidP="00FB2D20">
      <w:pPr>
        <w:jc w:val="center"/>
      </w:pPr>
      <w:r>
        <w:t xml:space="preserve">A list of these events will be posted on the Resources page of the IACAC website.  </w:t>
      </w:r>
    </w:p>
    <w:p w14:paraId="62142602" w14:textId="03EAA0DA" w:rsidR="00FB2D20" w:rsidRDefault="00FB2D20" w:rsidP="00FB2D20">
      <w:pPr>
        <w:jc w:val="center"/>
      </w:pPr>
      <w:r>
        <w:t xml:space="preserve">Please provide the following information in this format.  Please do not send the brochure for your event. </w:t>
      </w:r>
      <w:r w:rsidR="00701423">
        <w:t xml:space="preserve"> You may provide the link below.  </w:t>
      </w:r>
      <w:bookmarkStart w:id="0" w:name="_GoBack"/>
      <w:bookmarkEnd w:id="0"/>
      <w:r>
        <w:t xml:space="preserve"> </w:t>
      </w:r>
      <w:r w:rsidR="002D4572">
        <w:t>Please provide a separate sheet for each program / event.</w:t>
      </w:r>
    </w:p>
    <w:p w14:paraId="3A030CFE" w14:textId="77777777" w:rsidR="00FB2D20" w:rsidRDefault="00FB2D20" w:rsidP="00296FDE"/>
    <w:p w14:paraId="22164631" w14:textId="77777777" w:rsidR="00296FDE" w:rsidRDefault="002D4572" w:rsidP="00296FDE">
      <w:r>
        <w:t>College / University:</w:t>
      </w:r>
    </w:p>
    <w:p w14:paraId="4B8F7814" w14:textId="77777777" w:rsidR="002D4572" w:rsidRDefault="002D4572" w:rsidP="00296FDE">
      <w:r>
        <w:t>Name of Program / Event:</w:t>
      </w:r>
    </w:p>
    <w:p w14:paraId="59FE6C88" w14:textId="77777777" w:rsidR="002D4572" w:rsidRDefault="002D4572" w:rsidP="00296FDE">
      <w:r>
        <w:t>Description of Program / Event (100 words or less):</w:t>
      </w:r>
    </w:p>
    <w:p w14:paraId="1096925F" w14:textId="77777777" w:rsidR="002D4572" w:rsidRDefault="002D4572" w:rsidP="00296FDE">
      <w:r>
        <w:t>Dates:</w:t>
      </w:r>
    </w:p>
    <w:p w14:paraId="7B7A0EBD" w14:textId="77777777" w:rsidR="002D4572" w:rsidRDefault="002D4572" w:rsidP="00296FDE">
      <w:r>
        <w:t>Who is eligible:</w:t>
      </w:r>
    </w:p>
    <w:p w14:paraId="14946CC3" w14:textId="77777777" w:rsidR="002D4572" w:rsidRDefault="002D4572" w:rsidP="00296FDE">
      <w:r>
        <w:t>Cost:</w:t>
      </w:r>
    </w:p>
    <w:p w14:paraId="1D1D314F" w14:textId="77777777" w:rsidR="002D4572" w:rsidRDefault="002D4572" w:rsidP="00296FDE">
      <w:r>
        <w:t>Describe scholarship opportunities, if any:</w:t>
      </w:r>
    </w:p>
    <w:p w14:paraId="03F96D95" w14:textId="77777777" w:rsidR="002D4572" w:rsidRDefault="002D4572" w:rsidP="00296FDE">
      <w:r>
        <w:t>Link for more information and registration:</w:t>
      </w:r>
    </w:p>
    <w:p w14:paraId="12EDA45B" w14:textId="77777777" w:rsidR="002D4572" w:rsidRDefault="002D4572" w:rsidP="00296FDE"/>
    <w:p w14:paraId="41C6E584" w14:textId="77777777" w:rsidR="002D4572" w:rsidRDefault="002D4572" w:rsidP="00296FDE">
      <w:r>
        <w:t xml:space="preserve">Please email this information to Jean Howell at </w:t>
      </w:r>
      <w:hyperlink r:id="rId5" w:history="1">
        <w:r w:rsidRPr="00AA7733">
          <w:rPr>
            <w:rStyle w:val="Hyperlink"/>
          </w:rPr>
          <w:t>iacacexecassistant@gmail.com</w:t>
        </w:r>
      </w:hyperlink>
      <w:r>
        <w:t xml:space="preserve">  </w:t>
      </w:r>
    </w:p>
    <w:p w14:paraId="065FC41C" w14:textId="77777777" w:rsidR="002D4572" w:rsidRDefault="002D4572" w:rsidP="00296FDE">
      <w:r>
        <w:t>Questions:  317-476-4000</w:t>
      </w:r>
    </w:p>
    <w:sectPr w:rsidR="002D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20"/>
    <w:rsid w:val="00290172"/>
    <w:rsid w:val="00296FDE"/>
    <w:rsid w:val="002D4572"/>
    <w:rsid w:val="00701423"/>
    <w:rsid w:val="00D6238A"/>
    <w:rsid w:val="00F30920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F548"/>
  <w15:docId w15:val="{ECC1DAB9-D7C0-48D6-A2C0-65E8393A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cacexecassistant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Howell</dc:creator>
  <cp:lastModifiedBy>Jean</cp:lastModifiedBy>
  <cp:revision>2</cp:revision>
  <dcterms:created xsi:type="dcterms:W3CDTF">2018-12-18T20:10:00Z</dcterms:created>
  <dcterms:modified xsi:type="dcterms:W3CDTF">2018-12-18T20:10:00Z</dcterms:modified>
</cp:coreProperties>
</file>